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86B8" w14:textId="310C4CF1" w:rsidR="00A42B17" w:rsidRDefault="00A42B17" w:rsidP="00040670">
      <w:pPr>
        <w:pStyle w:val="NoSpacing"/>
      </w:pPr>
    </w:p>
    <w:p w14:paraId="3FF08647" w14:textId="095C2BA3" w:rsidR="005B1AE0" w:rsidRDefault="005B1AE0" w:rsidP="00040670">
      <w:pPr>
        <w:pStyle w:val="NoSpacing"/>
      </w:pPr>
    </w:p>
    <w:p w14:paraId="3002B786" w14:textId="77777777" w:rsidR="005B1AE0" w:rsidRDefault="005B1AE0" w:rsidP="00040670">
      <w:pPr>
        <w:pStyle w:val="NoSpacing"/>
      </w:pPr>
    </w:p>
    <w:p w14:paraId="16FB3FFB" w14:textId="77777777" w:rsidR="00A42B17" w:rsidRDefault="00A42B17" w:rsidP="00040670">
      <w:pPr>
        <w:pStyle w:val="NoSpacing"/>
      </w:pPr>
    </w:p>
    <w:p w14:paraId="2AA3889D" w14:textId="6501F405" w:rsidR="000E2DBF" w:rsidRDefault="00A42B17" w:rsidP="00A42B17">
      <w:pPr>
        <w:pStyle w:val="NoSpacing"/>
      </w:pPr>
      <w:r w:rsidRPr="000B4FC8">
        <w:rPr>
          <w:noProof/>
        </w:rPr>
        <w:drawing>
          <wp:inline distT="0" distB="0" distL="0" distR="0" wp14:anchorId="091B8AC0" wp14:editId="64EEFCF2">
            <wp:extent cx="1746250" cy="419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9BA12" w14:textId="77777777" w:rsidR="00AC18EE" w:rsidRDefault="00AC18EE" w:rsidP="00040670">
      <w:pPr>
        <w:pStyle w:val="NoSpacing"/>
      </w:pPr>
    </w:p>
    <w:p w14:paraId="5EBCA5E2" w14:textId="77777777" w:rsidR="000E2DBF" w:rsidRDefault="000E2DBF" w:rsidP="00040670">
      <w:pPr>
        <w:pStyle w:val="NoSpacing"/>
      </w:pPr>
    </w:p>
    <w:p w14:paraId="0634A772" w14:textId="77777777" w:rsidR="00E90C41" w:rsidRDefault="00E90C41" w:rsidP="00040670">
      <w:pPr>
        <w:pStyle w:val="NoSpacing"/>
      </w:pPr>
    </w:p>
    <w:p w14:paraId="2D0879D0" w14:textId="77777777" w:rsidR="004A571D" w:rsidRDefault="004A571D" w:rsidP="00040670">
      <w:pPr>
        <w:pStyle w:val="NoSpacing"/>
      </w:pPr>
    </w:p>
    <w:p w14:paraId="43D154B1" w14:textId="2C144931" w:rsidR="00506B40" w:rsidRPr="005B1AE0" w:rsidRDefault="00040670" w:rsidP="00040670">
      <w:pPr>
        <w:pStyle w:val="NoSpacing"/>
        <w:rPr>
          <w:rFonts w:ascii="Garamond" w:hAnsi="Garamond" w:cstheme="minorHAnsi"/>
          <w:color w:val="FFFFFF" w:themeColor="background1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Project Name:</w:t>
      </w:r>
      <w:r w:rsidR="00B001D3" w:rsidRPr="00861846">
        <w:rPr>
          <w:rFonts w:ascii="Garamond" w:hAnsi="Garamond" w:cstheme="minorHAnsi"/>
          <w:sz w:val="24"/>
          <w:szCs w:val="24"/>
        </w:rPr>
        <w:t xml:space="preserve"> </w:t>
      </w:r>
      <w:r w:rsidR="00BB4F90">
        <w:rPr>
          <w:rFonts w:ascii="Garamond" w:hAnsi="Garamond" w:cstheme="minorHAnsi"/>
          <w:sz w:val="24"/>
          <w:szCs w:val="24"/>
        </w:rPr>
        <w:t xml:space="preserve">USC Advising Department Renovation in </w:t>
      </w:r>
      <w:r w:rsidR="00202289">
        <w:rPr>
          <w:rFonts w:ascii="Garamond" w:hAnsi="Garamond" w:cstheme="minorHAnsi"/>
          <w:sz w:val="24"/>
          <w:szCs w:val="24"/>
        </w:rPr>
        <w:t>Close Hipp</w:t>
      </w:r>
    </w:p>
    <w:p w14:paraId="50AAE5B6" w14:textId="5BD38D10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 xml:space="preserve">Project Number: </w:t>
      </w:r>
      <w:r w:rsidR="00BB4F90">
        <w:rPr>
          <w:rFonts w:ascii="Garamond" w:hAnsi="Garamond" w:cstheme="minorHAnsi"/>
          <w:sz w:val="24"/>
          <w:szCs w:val="24"/>
        </w:rPr>
        <w:t>H27-Z411</w:t>
      </w:r>
    </w:p>
    <w:p w14:paraId="4D12F0D8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6AAE648F" w14:textId="0EE0F973" w:rsidR="00040670" w:rsidRPr="00861846" w:rsidRDefault="00F6043D" w:rsidP="00040670">
      <w:pPr>
        <w:pStyle w:val="NoSpacing"/>
        <w:rPr>
          <w:rFonts w:ascii="Garamond" w:hAnsi="Garamond" w:cstheme="minorHAnsi"/>
          <w:b/>
          <w:sz w:val="24"/>
          <w:szCs w:val="24"/>
        </w:rPr>
      </w:pPr>
      <w:r w:rsidRPr="00861846">
        <w:rPr>
          <w:rFonts w:ascii="Garamond" w:hAnsi="Garamond" w:cstheme="minorHAnsi"/>
          <w:b/>
          <w:sz w:val="24"/>
          <w:szCs w:val="24"/>
        </w:rPr>
        <w:t xml:space="preserve">Addendum Number </w:t>
      </w:r>
      <w:r w:rsidR="004A22A3">
        <w:rPr>
          <w:rFonts w:ascii="Garamond" w:hAnsi="Garamond" w:cstheme="minorHAnsi"/>
          <w:b/>
          <w:sz w:val="24"/>
          <w:szCs w:val="24"/>
        </w:rPr>
        <w:t>4</w:t>
      </w:r>
    </w:p>
    <w:p w14:paraId="3F54B6D6" w14:textId="77777777" w:rsidR="00040670" w:rsidRPr="00861846" w:rsidRDefault="00040670" w:rsidP="00040670">
      <w:pPr>
        <w:pStyle w:val="NoSpacing"/>
        <w:rPr>
          <w:rFonts w:ascii="Garamond" w:hAnsi="Garamond" w:cstheme="minorHAnsi"/>
          <w:b/>
          <w:sz w:val="24"/>
          <w:szCs w:val="24"/>
        </w:rPr>
      </w:pPr>
    </w:p>
    <w:p w14:paraId="2FF7175F" w14:textId="45B8F921" w:rsidR="00FD211C" w:rsidRPr="00861846" w:rsidRDefault="004A22A3" w:rsidP="00040670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April 2</w:t>
      </w:r>
      <w:r w:rsidR="00AC18EE" w:rsidRPr="00861846">
        <w:rPr>
          <w:rFonts w:ascii="Garamond" w:hAnsi="Garamond" w:cstheme="minorHAnsi"/>
          <w:sz w:val="24"/>
          <w:szCs w:val="24"/>
        </w:rPr>
        <w:t>, 2020</w:t>
      </w:r>
    </w:p>
    <w:p w14:paraId="35485301" w14:textId="77777777" w:rsidR="00F601C4" w:rsidRPr="00861846" w:rsidRDefault="00F601C4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2A52FBF" w14:textId="1EB14A16" w:rsidR="006A5D16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From</w:t>
      </w:r>
      <w:r w:rsidR="00F601C4" w:rsidRPr="00861846">
        <w:rPr>
          <w:rFonts w:ascii="Garamond" w:hAnsi="Garamond" w:cstheme="minorHAnsi"/>
          <w:sz w:val="24"/>
          <w:szCs w:val="24"/>
        </w:rPr>
        <w:t>:</w:t>
      </w:r>
      <w:r w:rsidRPr="00861846">
        <w:rPr>
          <w:rFonts w:ascii="Garamond" w:hAnsi="Garamond" w:cstheme="minorHAnsi"/>
          <w:sz w:val="24"/>
          <w:szCs w:val="24"/>
        </w:rPr>
        <w:t xml:space="preserve"> </w:t>
      </w:r>
      <w:r w:rsidR="00BE04B9">
        <w:rPr>
          <w:rFonts w:ascii="Garamond" w:hAnsi="Garamond" w:cstheme="minorHAnsi"/>
          <w:sz w:val="24"/>
          <w:szCs w:val="24"/>
        </w:rPr>
        <w:t>Kristen Moss, CPPO, CPPB</w:t>
      </w:r>
    </w:p>
    <w:p w14:paraId="062578D3" w14:textId="77777777" w:rsidR="00F601C4" w:rsidRPr="00861846" w:rsidRDefault="00F601C4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6698E03C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To All Bidders:</w:t>
      </w:r>
    </w:p>
    <w:p w14:paraId="11DF56BC" w14:textId="77777777" w:rsidR="00040670" w:rsidRPr="00861846" w:rsidRDefault="00040670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5FA4D51" w14:textId="68C9AF61" w:rsidR="00AC18EE" w:rsidRPr="00861846" w:rsidRDefault="00A42B17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="Helvetica"/>
          <w:color w:val="000000"/>
          <w:sz w:val="24"/>
          <w:szCs w:val="24"/>
        </w:rPr>
        <w:t xml:space="preserve">In response to the </w:t>
      </w:r>
      <w:r w:rsidR="001F5AC4">
        <w:rPr>
          <w:rFonts w:ascii="Garamond" w:hAnsi="Garamond" w:cs="Helvetica"/>
          <w:color w:val="000000"/>
          <w:sz w:val="24"/>
          <w:szCs w:val="24"/>
        </w:rPr>
        <w:t>novel coronavirus outbreak and any potential impact to our campus,</w:t>
      </w:r>
      <w:r w:rsidRPr="00861846">
        <w:rPr>
          <w:rFonts w:ascii="Garamond" w:hAnsi="Garamond" w:cstheme="minorHAnsi"/>
          <w:sz w:val="24"/>
          <w:szCs w:val="24"/>
        </w:rPr>
        <w:t xml:space="preserve"> we are rescheduling </w:t>
      </w:r>
      <w:r w:rsidR="001F5AC4">
        <w:rPr>
          <w:rFonts w:ascii="Garamond" w:hAnsi="Garamond" w:cstheme="minorHAnsi"/>
          <w:sz w:val="24"/>
          <w:szCs w:val="24"/>
        </w:rPr>
        <w:t>the Bid Closing</w:t>
      </w:r>
      <w:r w:rsidRPr="00861846">
        <w:rPr>
          <w:rFonts w:ascii="Garamond" w:hAnsi="Garamond" w:cstheme="minorHAnsi"/>
          <w:sz w:val="24"/>
          <w:szCs w:val="24"/>
        </w:rPr>
        <w:t xml:space="preserve"> </w:t>
      </w:r>
      <w:r w:rsidR="001F5AC4">
        <w:rPr>
          <w:rFonts w:ascii="Garamond" w:hAnsi="Garamond" w:cstheme="minorHAnsi"/>
          <w:sz w:val="24"/>
          <w:szCs w:val="24"/>
        </w:rPr>
        <w:t>as follows</w:t>
      </w:r>
      <w:r w:rsidR="00AC18EE" w:rsidRPr="00861846">
        <w:rPr>
          <w:rFonts w:ascii="Garamond" w:hAnsi="Garamond" w:cstheme="minorHAnsi"/>
          <w:sz w:val="24"/>
          <w:szCs w:val="24"/>
        </w:rPr>
        <w:t>:</w:t>
      </w:r>
    </w:p>
    <w:p w14:paraId="15741351" w14:textId="77777777" w:rsidR="00AC18EE" w:rsidRPr="00861846" w:rsidRDefault="00AC18EE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4F3D9E19" w14:textId="0B5436A0" w:rsidR="006A5D16" w:rsidRPr="00861846" w:rsidRDefault="00AC18EE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>Bid Closing April</w:t>
      </w:r>
      <w:r w:rsidR="00BE04B9">
        <w:rPr>
          <w:rFonts w:ascii="Garamond" w:hAnsi="Garamond" w:cstheme="minorHAnsi"/>
          <w:sz w:val="24"/>
          <w:szCs w:val="24"/>
        </w:rPr>
        <w:t xml:space="preserve"> </w:t>
      </w:r>
      <w:r w:rsidR="002C0416">
        <w:rPr>
          <w:rFonts w:ascii="Garamond" w:hAnsi="Garamond" w:cstheme="minorHAnsi"/>
          <w:sz w:val="24"/>
          <w:szCs w:val="24"/>
        </w:rPr>
        <w:t>23</w:t>
      </w:r>
      <w:bookmarkStart w:id="0" w:name="_GoBack"/>
      <w:bookmarkEnd w:id="0"/>
      <w:r w:rsidRPr="00861846">
        <w:rPr>
          <w:rFonts w:ascii="Garamond" w:hAnsi="Garamond" w:cstheme="minorHAnsi"/>
          <w:sz w:val="24"/>
          <w:szCs w:val="24"/>
        </w:rPr>
        <w:t xml:space="preserve">, 2020 AT </w:t>
      </w:r>
      <w:r w:rsidR="004A22A3">
        <w:rPr>
          <w:rFonts w:ascii="Garamond" w:hAnsi="Garamond" w:cstheme="minorHAnsi"/>
          <w:sz w:val="24"/>
          <w:szCs w:val="24"/>
        </w:rPr>
        <w:t>10</w:t>
      </w:r>
      <w:r w:rsidRPr="00861846">
        <w:rPr>
          <w:rFonts w:ascii="Garamond" w:hAnsi="Garamond" w:cstheme="minorHAnsi"/>
          <w:sz w:val="24"/>
          <w:szCs w:val="24"/>
        </w:rPr>
        <w:t>:00</w:t>
      </w:r>
      <w:r w:rsidR="004A22A3">
        <w:rPr>
          <w:rFonts w:ascii="Garamond" w:hAnsi="Garamond" w:cstheme="minorHAnsi"/>
          <w:sz w:val="24"/>
          <w:szCs w:val="24"/>
        </w:rPr>
        <w:t xml:space="preserve"> A.M.</w:t>
      </w:r>
      <w:r w:rsidRPr="00861846">
        <w:rPr>
          <w:rFonts w:ascii="Garamond" w:hAnsi="Garamond" w:cstheme="minorHAnsi"/>
          <w:sz w:val="24"/>
          <w:szCs w:val="24"/>
        </w:rPr>
        <w:t xml:space="preserve"> 1300 Pickens St. Room 100</w:t>
      </w:r>
      <w:r w:rsidR="00202289">
        <w:rPr>
          <w:rFonts w:ascii="Garamond" w:hAnsi="Garamond" w:cstheme="minorHAnsi"/>
          <w:sz w:val="24"/>
          <w:szCs w:val="24"/>
        </w:rPr>
        <w:t>B</w:t>
      </w:r>
      <w:r w:rsidRPr="00861846">
        <w:rPr>
          <w:rFonts w:ascii="Garamond" w:hAnsi="Garamond" w:cstheme="minorHAnsi"/>
          <w:sz w:val="24"/>
          <w:szCs w:val="24"/>
        </w:rPr>
        <w:t xml:space="preserve">, Columbia, 29208 </w:t>
      </w:r>
      <w:r w:rsidR="006A5D16" w:rsidRPr="00861846">
        <w:rPr>
          <w:rFonts w:ascii="Garamond" w:hAnsi="Garamond" w:cstheme="minorHAnsi"/>
          <w:sz w:val="24"/>
          <w:szCs w:val="24"/>
        </w:rPr>
        <w:t xml:space="preserve"> </w:t>
      </w:r>
    </w:p>
    <w:p w14:paraId="09E70D9C" w14:textId="77777777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510C1FEB" w14:textId="77777777" w:rsidR="001F5AC4" w:rsidRDefault="001F5AC4" w:rsidP="006A5D16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All other terms and conditions remain unchanged.</w:t>
      </w:r>
    </w:p>
    <w:p w14:paraId="31C9FDF4" w14:textId="638A7089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ab/>
      </w:r>
    </w:p>
    <w:p w14:paraId="2D20538E" w14:textId="667A3E39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  <w:r w:rsidRPr="00861846">
        <w:rPr>
          <w:rFonts w:ascii="Garamond" w:hAnsi="Garamond" w:cstheme="minorHAnsi"/>
          <w:sz w:val="24"/>
          <w:szCs w:val="24"/>
        </w:rPr>
        <w:t xml:space="preserve">End of Addendum </w:t>
      </w:r>
    </w:p>
    <w:p w14:paraId="4C32473A" w14:textId="77777777" w:rsidR="006A5D16" w:rsidRPr="00861846" w:rsidRDefault="006A5D16" w:rsidP="006A5D16">
      <w:pPr>
        <w:pStyle w:val="NoSpacing"/>
        <w:rPr>
          <w:rFonts w:ascii="Garamond" w:hAnsi="Garamond" w:cstheme="minorHAnsi"/>
          <w:sz w:val="24"/>
          <w:szCs w:val="24"/>
        </w:rPr>
      </w:pPr>
    </w:p>
    <w:p w14:paraId="3FE35157" w14:textId="77777777" w:rsidR="006A5D16" w:rsidRPr="00861846" w:rsidRDefault="006A5D16" w:rsidP="00E17A53">
      <w:pPr>
        <w:pStyle w:val="Default"/>
        <w:rPr>
          <w:rFonts w:ascii="Garamond" w:hAnsi="Garamond" w:cstheme="minorHAnsi"/>
        </w:rPr>
      </w:pPr>
    </w:p>
    <w:p w14:paraId="0EB44535" w14:textId="77777777" w:rsidR="00ED1B6E" w:rsidRPr="00861846" w:rsidRDefault="00ED1B6E" w:rsidP="00040670">
      <w:pPr>
        <w:pStyle w:val="NoSpacing"/>
        <w:rPr>
          <w:rFonts w:ascii="Garamond" w:hAnsi="Garamond" w:cstheme="minorHAnsi"/>
          <w:sz w:val="24"/>
          <w:szCs w:val="24"/>
        </w:rPr>
      </w:pPr>
    </w:p>
    <w:p w14:paraId="34CFCA7C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2297D4C9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35CADF6A" w14:textId="77777777" w:rsidR="0089743A" w:rsidRPr="006A5D16" w:rsidRDefault="0089743A" w:rsidP="00040670">
      <w:pPr>
        <w:pStyle w:val="NoSpacing"/>
        <w:rPr>
          <w:rFonts w:ascii="Garamond" w:hAnsi="Garamond" w:cstheme="minorHAnsi"/>
        </w:rPr>
      </w:pPr>
    </w:p>
    <w:p w14:paraId="42E9A86B" w14:textId="77777777" w:rsidR="000E2DBF" w:rsidRPr="006A5D16" w:rsidRDefault="000E2DBF" w:rsidP="00040670">
      <w:pPr>
        <w:pStyle w:val="NoSpacing"/>
        <w:rPr>
          <w:rFonts w:ascii="Garamond" w:hAnsi="Garamond" w:cstheme="minorHAnsi"/>
        </w:rPr>
      </w:pPr>
    </w:p>
    <w:sectPr w:rsidR="000E2DBF" w:rsidRPr="006A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2C8"/>
    <w:multiLevelType w:val="hybridMultilevel"/>
    <w:tmpl w:val="A68CC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3BCB"/>
    <w:multiLevelType w:val="hybridMultilevel"/>
    <w:tmpl w:val="685C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61F"/>
    <w:multiLevelType w:val="hybridMultilevel"/>
    <w:tmpl w:val="A018382A"/>
    <w:lvl w:ilvl="0" w:tplc="120A7540">
      <w:start w:val="1"/>
      <w:numFmt w:val="decimal"/>
      <w:lvlText w:val="%1."/>
      <w:lvlJc w:val="left"/>
      <w:pPr>
        <w:ind w:left="1080" w:hanging="720"/>
      </w:pPr>
      <w:rPr>
        <w:rFonts w:ascii="Garamond" w:hAnsi="Garamond" w:cstheme="minorHAns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70"/>
    <w:rsid w:val="00040670"/>
    <w:rsid w:val="000E2DBF"/>
    <w:rsid w:val="001C4CA0"/>
    <w:rsid w:val="001F5AC4"/>
    <w:rsid w:val="00202289"/>
    <w:rsid w:val="002C0416"/>
    <w:rsid w:val="003057AE"/>
    <w:rsid w:val="003416F5"/>
    <w:rsid w:val="003D580B"/>
    <w:rsid w:val="003E6289"/>
    <w:rsid w:val="004214F6"/>
    <w:rsid w:val="004A22A3"/>
    <w:rsid w:val="004A571D"/>
    <w:rsid w:val="00506B40"/>
    <w:rsid w:val="0057777C"/>
    <w:rsid w:val="005B1AE0"/>
    <w:rsid w:val="00617ADD"/>
    <w:rsid w:val="00687ED5"/>
    <w:rsid w:val="006A5D16"/>
    <w:rsid w:val="00735DC4"/>
    <w:rsid w:val="00787673"/>
    <w:rsid w:val="00861846"/>
    <w:rsid w:val="0089743A"/>
    <w:rsid w:val="00907095"/>
    <w:rsid w:val="00937365"/>
    <w:rsid w:val="009A0173"/>
    <w:rsid w:val="009A16A1"/>
    <w:rsid w:val="00A42B17"/>
    <w:rsid w:val="00A70859"/>
    <w:rsid w:val="00AC18EE"/>
    <w:rsid w:val="00AF39C4"/>
    <w:rsid w:val="00B001D3"/>
    <w:rsid w:val="00B64887"/>
    <w:rsid w:val="00B807F0"/>
    <w:rsid w:val="00BA03B6"/>
    <w:rsid w:val="00BB4F90"/>
    <w:rsid w:val="00BE04B9"/>
    <w:rsid w:val="00C4630A"/>
    <w:rsid w:val="00DB21F7"/>
    <w:rsid w:val="00E17A53"/>
    <w:rsid w:val="00E27440"/>
    <w:rsid w:val="00E90C41"/>
    <w:rsid w:val="00ED1B6E"/>
    <w:rsid w:val="00F601C4"/>
    <w:rsid w:val="00F6043D"/>
    <w:rsid w:val="00F86156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EC36"/>
  <w15:docId w15:val="{2F111060-9D59-4DDC-842F-A0F8CFA4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6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440"/>
    <w:rPr>
      <w:color w:val="0000FF" w:themeColor="hyperlink"/>
      <w:u w:val="single"/>
    </w:rPr>
  </w:style>
  <w:style w:type="paragraph" w:customStyle="1" w:styleId="Default">
    <w:name w:val="Default"/>
    <w:rsid w:val="00E17A53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HIKMET, HATICE</dc:creator>
  <cp:lastModifiedBy>MOSS, KRISTEN</cp:lastModifiedBy>
  <cp:revision>5</cp:revision>
  <cp:lastPrinted>2020-03-16T16:52:00Z</cp:lastPrinted>
  <dcterms:created xsi:type="dcterms:W3CDTF">2020-03-16T18:45:00Z</dcterms:created>
  <dcterms:modified xsi:type="dcterms:W3CDTF">2020-04-02T21:17:00Z</dcterms:modified>
</cp:coreProperties>
</file>